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92" w:rsidRDefault="004F3447" w:rsidP="004F3447">
      <w:pPr>
        <w:jc w:val="center"/>
        <w:rPr>
          <w:b/>
          <w:u w:val="single"/>
        </w:rPr>
      </w:pPr>
      <w:r w:rsidRPr="004F3447">
        <w:rPr>
          <w:b/>
          <w:u w:val="single"/>
        </w:rPr>
        <w:t>Code of Conduct for Coaches, Team Managers and Club Officials</w:t>
      </w:r>
    </w:p>
    <w:p w:rsidR="004F3447" w:rsidRDefault="004F3447" w:rsidP="004F3447">
      <w:pPr>
        <w:jc w:val="center"/>
      </w:pPr>
      <w:r>
        <w:t>We all have a responsibility to promote high standards of behaviour within the game.</w:t>
      </w:r>
    </w:p>
    <w:p w:rsidR="004F3447" w:rsidRDefault="004F3447" w:rsidP="004F3447">
      <w:pPr>
        <w:jc w:val="center"/>
      </w:pPr>
      <w:r>
        <w:t xml:space="preserve">In the FAs survey of 37000 grassroots participants, behaviour was the biggest concern in the game. This included the abuse of match officials and the unacceptable behaviour of over competitive parents, spectators and coaches/managers on the </w:t>
      </w:r>
      <w:r w:rsidR="004C70B9">
        <w:t>side-line</w:t>
      </w:r>
      <w:r>
        <w:t>.</w:t>
      </w:r>
    </w:p>
    <w:p w:rsidR="004F3447" w:rsidRDefault="004F3447" w:rsidP="004F3447">
      <w:pPr>
        <w:jc w:val="center"/>
      </w:pPr>
      <w:r>
        <w:t>Play your part and observe The FA and clubs code of conduct in everything you do.</w:t>
      </w:r>
    </w:p>
    <w:p w:rsidR="004F3447" w:rsidRDefault="004F3447" w:rsidP="004F3447">
      <w:pPr>
        <w:jc w:val="center"/>
      </w:pPr>
    </w:p>
    <w:p w:rsidR="004F3447" w:rsidRDefault="004F3447" w:rsidP="004F3447">
      <w:r w:rsidRPr="00DE2196">
        <w:rPr>
          <w:b/>
        </w:rPr>
        <w:t xml:space="preserve">On and Off the field I </w:t>
      </w:r>
      <w:r w:rsidR="004C70B9" w:rsidRPr="00DE2196">
        <w:rPr>
          <w:b/>
        </w:rPr>
        <w:t>will</w:t>
      </w:r>
      <w:r w:rsidR="004C70B9">
        <w:t>:</w:t>
      </w:r>
    </w:p>
    <w:p w:rsidR="004F3447" w:rsidRDefault="004F3447" w:rsidP="004F3447">
      <w:r>
        <w:t>Show respect to others involved in the game including match officials, opposition players, coaches, managers and spectators.</w:t>
      </w:r>
    </w:p>
    <w:p w:rsidR="00DE2196" w:rsidRDefault="004D44C8" w:rsidP="004F3447">
      <w:r>
        <w:t>Adhere to the laws and spirit of the game.</w:t>
      </w:r>
    </w:p>
    <w:p w:rsidR="004D44C8" w:rsidRDefault="004D44C8" w:rsidP="004F3447">
      <w:r>
        <w:t>Promote fair play and high standards of behaviour.</w:t>
      </w:r>
    </w:p>
    <w:p w:rsidR="004D44C8" w:rsidRDefault="004D44C8" w:rsidP="004F3447">
      <w:r>
        <w:t>Never enter the field of play without the Referees permission.</w:t>
      </w:r>
    </w:p>
    <w:p w:rsidR="004D44C8" w:rsidRDefault="004D44C8" w:rsidP="004F3447">
      <w:r>
        <w:t>Never engage in public criticism of the match officials.</w:t>
      </w:r>
    </w:p>
    <w:p w:rsidR="004D44C8" w:rsidRDefault="004D44C8" w:rsidP="004F3447">
      <w:r>
        <w:t xml:space="preserve">Never engage in, or tolerate, </w:t>
      </w:r>
      <w:r w:rsidR="004C70B9">
        <w:t>offensive,</w:t>
      </w:r>
      <w:r>
        <w:t xml:space="preserve"> insulting or abusive language or behaviour.</w:t>
      </w:r>
    </w:p>
    <w:p w:rsidR="004D44C8" w:rsidRDefault="004D44C8" w:rsidP="004F3447"/>
    <w:p w:rsidR="004D44C8" w:rsidRPr="004D44C8" w:rsidRDefault="004D44C8" w:rsidP="004F3447">
      <w:pPr>
        <w:rPr>
          <w:b/>
        </w:rPr>
      </w:pPr>
      <w:r w:rsidRPr="004D44C8">
        <w:rPr>
          <w:b/>
        </w:rPr>
        <w:t xml:space="preserve">When working with players I </w:t>
      </w:r>
      <w:r w:rsidR="004C70B9" w:rsidRPr="004D44C8">
        <w:rPr>
          <w:b/>
        </w:rPr>
        <w:t>will:</w:t>
      </w:r>
    </w:p>
    <w:p w:rsidR="004F3447" w:rsidRDefault="004D44C8" w:rsidP="004F3447">
      <w:r>
        <w:t>Place the well-</w:t>
      </w:r>
      <w:r w:rsidR="004C70B9">
        <w:t>being,</w:t>
      </w:r>
      <w:r>
        <w:t xml:space="preserve"> safety and enjoyment of each player above everything, including winning.</w:t>
      </w:r>
    </w:p>
    <w:p w:rsidR="004D44C8" w:rsidRDefault="004D44C8" w:rsidP="004F3447">
      <w:r>
        <w:t>Explain exactly what I expect of players and what they can expect from me.</w:t>
      </w:r>
    </w:p>
    <w:p w:rsidR="004D44C8" w:rsidRDefault="004D44C8" w:rsidP="004F3447">
      <w:r>
        <w:t>Ensure all parents/carers of all players under 18 understand these expectations.</w:t>
      </w:r>
    </w:p>
    <w:p w:rsidR="004D44C8" w:rsidRDefault="004D44C8" w:rsidP="004F3447">
      <w:r>
        <w:t>Never engage in or tolerate any form of bullying.</w:t>
      </w:r>
    </w:p>
    <w:p w:rsidR="004D44C8" w:rsidRDefault="004D44C8" w:rsidP="004F3447">
      <w:r>
        <w:t xml:space="preserve">Develop mutual trust and respect with every player to build </w:t>
      </w:r>
      <w:r w:rsidR="00622A9C">
        <w:t>their</w:t>
      </w:r>
      <w:r>
        <w:t xml:space="preserve"> </w:t>
      </w:r>
      <w:r w:rsidR="00622A9C">
        <w:t>self-esteem</w:t>
      </w:r>
      <w:r>
        <w:t>.</w:t>
      </w:r>
    </w:p>
    <w:p w:rsidR="004D44C8" w:rsidRDefault="004D44C8" w:rsidP="004F3447">
      <w:r>
        <w:t>Encour</w:t>
      </w:r>
      <w:r w:rsidR="00622A9C">
        <w:t>age each player to accept responsibility for their own behaviour and performance.</w:t>
      </w:r>
    </w:p>
    <w:p w:rsidR="00622A9C" w:rsidRDefault="00622A9C" w:rsidP="004F3447">
      <w:r>
        <w:t xml:space="preserve">Ensure all activities I organise are appropriate for the </w:t>
      </w:r>
      <w:r w:rsidR="004C70B9">
        <w:t>player’s</w:t>
      </w:r>
      <w:r>
        <w:t xml:space="preserve"> ability level, age and maturity.</w:t>
      </w:r>
    </w:p>
    <w:p w:rsidR="00622A9C" w:rsidRDefault="00622A9C" w:rsidP="004F3447">
      <w:r>
        <w:t>Co-operate fully with others in football (</w:t>
      </w:r>
      <w:r w:rsidR="004C70B9">
        <w:t>e.g.</w:t>
      </w:r>
      <w:r>
        <w:t xml:space="preserve"> Officials, Doctors, Welfare Officers for each </w:t>
      </w:r>
      <w:r w:rsidR="004C70B9">
        <w:t>player’s</w:t>
      </w:r>
      <w:r>
        <w:t xml:space="preserve"> best interest.</w:t>
      </w:r>
      <w:r w:rsidR="00F923C1">
        <w:t>)</w:t>
      </w:r>
    </w:p>
    <w:p w:rsidR="00F923C1" w:rsidRDefault="00F923C1" w:rsidP="004F3447">
      <w:pPr>
        <w:rPr>
          <w:b/>
        </w:rPr>
      </w:pPr>
      <w:r w:rsidRPr="00F923C1">
        <w:rPr>
          <w:b/>
        </w:rPr>
        <w:t>I understand that if I do not follow the code,</w:t>
      </w:r>
      <w:r>
        <w:rPr>
          <w:b/>
        </w:rPr>
        <w:t xml:space="preserve"> </w:t>
      </w:r>
      <w:r w:rsidRPr="00F923C1">
        <w:rPr>
          <w:b/>
        </w:rPr>
        <w:t>any/all of the following actions may be taken by my club, The FA, County FA.</w:t>
      </w:r>
    </w:p>
    <w:p w:rsidR="00F923C1" w:rsidRDefault="00F923C1" w:rsidP="004F3447">
      <w:pPr>
        <w:rPr>
          <w:b/>
        </w:rPr>
      </w:pPr>
    </w:p>
    <w:p w:rsidR="00F923C1" w:rsidRDefault="00F923C1" w:rsidP="004F3447">
      <w:r>
        <w:t>Required to meet with the club, league or County Welfare Officer.</w:t>
      </w:r>
    </w:p>
    <w:p w:rsidR="00F923C1" w:rsidRDefault="00F923C1" w:rsidP="004F3447">
      <w:r>
        <w:t>Required to meet with the club committee.</w:t>
      </w:r>
    </w:p>
    <w:p w:rsidR="00F923C1" w:rsidRDefault="00F923C1" w:rsidP="004F3447">
      <w:r>
        <w:t>Monitored by another club coach.</w:t>
      </w:r>
    </w:p>
    <w:p w:rsidR="00F923C1" w:rsidRDefault="00F923C1" w:rsidP="004F3447">
      <w:r>
        <w:t>Required to attend an FA education course.</w:t>
      </w:r>
    </w:p>
    <w:p w:rsidR="00F923C1" w:rsidRDefault="00F923C1" w:rsidP="004F3447">
      <w:r>
        <w:lastRenderedPageBreak/>
        <w:t>Suspended by the club from attending training sessions/matches.</w:t>
      </w:r>
    </w:p>
    <w:p w:rsidR="00F923C1" w:rsidRDefault="00F923C1" w:rsidP="004F3447">
      <w:r>
        <w:t>Suspended or fined by the FA/County FA</w:t>
      </w:r>
    </w:p>
    <w:p w:rsidR="00F923C1" w:rsidRDefault="00F923C1" w:rsidP="004F3447">
      <w:r>
        <w:t>Required to leave or be sacked by the club.</w:t>
      </w:r>
    </w:p>
    <w:p w:rsidR="00F923C1" w:rsidRDefault="00F923C1" w:rsidP="004F3447">
      <w:pPr>
        <w:rPr>
          <w:b/>
        </w:rPr>
      </w:pPr>
      <w:r w:rsidRPr="00F923C1">
        <w:rPr>
          <w:b/>
        </w:rPr>
        <w:t>In Addition</w:t>
      </w:r>
    </w:p>
    <w:p w:rsidR="00F923C1" w:rsidRPr="00F923C1" w:rsidRDefault="00F923C1" w:rsidP="004F3447">
      <w:r>
        <w:t>My FA Coaches qualifications may be withdrawn.</w:t>
      </w:r>
      <w:bookmarkStart w:id="0" w:name="_GoBack"/>
      <w:bookmarkEnd w:id="0"/>
    </w:p>
    <w:sectPr w:rsidR="00F923C1" w:rsidRPr="00F92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47"/>
    <w:rsid w:val="004C70B9"/>
    <w:rsid w:val="004D44C8"/>
    <w:rsid w:val="004F3447"/>
    <w:rsid w:val="00622A9C"/>
    <w:rsid w:val="00A06792"/>
    <w:rsid w:val="00DE2196"/>
    <w:rsid w:val="00F923C1"/>
    <w:rsid w:val="00FE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BE13"/>
  <w15:chartTrackingRefBased/>
  <w15:docId w15:val="{C9F19F8C-7B36-4051-B388-17837219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Ridley</dc:creator>
  <cp:keywords/>
  <dc:description/>
  <cp:lastModifiedBy>Nigel Ridley</cp:lastModifiedBy>
  <cp:revision>4</cp:revision>
  <dcterms:created xsi:type="dcterms:W3CDTF">2017-05-05T11:58:00Z</dcterms:created>
  <dcterms:modified xsi:type="dcterms:W3CDTF">2017-05-05T12:26:00Z</dcterms:modified>
</cp:coreProperties>
</file>